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D89E1" w14:textId="591B5FC9" w:rsidR="00417C48" w:rsidRPr="00417C48" w:rsidRDefault="00417C48">
      <w:pPr>
        <w:rPr>
          <w:rFonts w:ascii="Times New Roman" w:hAnsi="Times New Roman" w:cs="Times New Roman"/>
          <w:b/>
          <w:bCs/>
        </w:rPr>
      </w:pPr>
      <w:r w:rsidRPr="00417C48">
        <w:rPr>
          <w:rFonts w:ascii="Times New Roman" w:hAnsi="Times New Roman" w:cs="Times New Roman"/>
          <w:b/>
          <w:bCs/>
        </w:rPr>
        <w:t>Tablo</w:t>
      </w:r>
      <w:r w:rsidR="00E12888">
        <w:rPr>
          <w:rFonts w:ascii="Times New Roman" w:hAnsi="Times New Roman" w:cs="Times New Roman"/>
          <w:b/>
          <w:bCs/>
        </w:rPr>
        <w:t xml:space="preserve"> 1</w:t>
      </w:r>
      <w:r w:rsidR="00C23EBD">
        <w:rPr>
          <w:rFonts w:ascii="Times New Roman" w:hAnsi="Times New Roman" w:cs="Times New Roman"/>
          <w:b/>
          <w:bCs/>
        </w:rPr>
        <w:t>7</w:t>
      </w:r>
      <w:r w:rsidRPr="00417C48">
        <w:rPr>
          <w:rFonts w:ascii="Times New Roman" w:hAnsi="Times New Roman" w:cs="Times New Roman"/>
          <w:b/>
          <w:bCs/>
        </w:rPr>
        <w:t>: Kesin Kabul Tarihinin Tespiti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417C48" w14:paraId="53666021" w14:textId="77777777" w:rsidTr="00417C48">
        <w:tc>
          <w:tcPr>
            <w:tcW w:w="2265" w:type="dxa"/>
          </w:tcPr>
          <w:p w14:paraId="0EAFAA9D" w14:textId="12E8A3F3" w:rsidR="00417C48" w:rsidRPr="00417C48" w:rsidRDefault="00417C48">
            <w:pPr>
              <w:rPr>
                <w:rFonts w:ascii="Times New Roman" w:hAnsi="Times New Roman" w:cs="Times New Roman"/>
                <w:b/>
                <w:bCs/>
              </w:rPr>
            </w:pPr>
            <w:r w:rsidRPr="00417C48">
              <w:rPr>
                <w:rFonts w:ascii="Times New Roman" w:hAnsi="Times New Roman" w:cs="Times New Roman"/>
                <w:b/>
                <w:bCs/>
              </w:rPr>
              <w:t>İşin Adı</w:t>
            </w:r>
            <w:r w:rsidR="00BC590E">
              <w:rPr>
                <w:rFonts w:ascii="Times New Roman" w:hAnsi="Times New Roman" w:cs="Times New Roman"/>
                <w:b/>
                <w:bCs/>
              </w:rPr>
              <w:t xml:space="preserve"> (İhale Kayıt Numarasıyla Birlikte)</w:t>
            </w:r>
          </w:p>
        </w:tc>
        <w:tc>
          <w:tcPr>
            <w:tcW w:w="2265" w:type="dxa"/>
          </w:tcPr>
          <w:p w14:paraId="0430FBC4" w14:textId="3AB9115F" w:rsidR="00417C48" w:rsidRPr="00417C48" w:rsidRDefault="00417C48">
            <w:pPr>
              <w:rPr>
                <w:rFonts w:ascii="Times New Roman" w:hAnsi="Times New Roman" w:cs="Times New Roman"/>
                <w:b/>
                <w:bCs/>
              </w:rPr>
            </w:pPr>
            <w:r w:rsidRPr="00417C48">
              <w:rPr>
                <w:rFonts w:ascii="Times New Roman" w:hAnsi="Times New Roman" w:cs="Times New Roman"/>
                <w:b/>
                <w:bCs/>
              </w:rPr>
              <w:t>Teminat Süresi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27DD5">
              <w:rPr>
                <w:rFonts w:ascii="Times New Roman" w:hAnsi="Times New Roman" w:cs="Times New Roman"/>
                <w:b/>
                <w:bCs/>
              </w:rPr>
              <w:t>(</w:t>
            </w:r>
            <w:r>
              <w:rPr>
                <w:rFonts w:ascii="Times New Roman" w:hAnsi="Times New Roman" w:cs="Times New Roman"/>
                <w:b/>
                <w:bCs/>
              </w:rPr>
              <w:t>Sözleşme Hük</w:t>
            </w:r>
            <w:r w:rsidR="00627DD5">
              <w:rPr>
                <w:rFonts w:ascii="Times New Roman" w:hAnsi="Times New Roman" w:cs="Times New Roman"/>
                <w:b/>
                <w:bCs/>
              </w:rPr>
              <w:t>müne Madde Numarasıyla Birlikte Yer Verelim)</w:t>
            </w:r>
          </w:p>
        </w:tc>
        <w:tc>
          <w:tcPr>
            <w:tcW w:w="2266" w:type="dxa"/>
          </w:tcPr>
          <w:p w14:paraId="6637408E" w14:textId="50A7680F" w:rsidR="00417C48" w:rsidRPr="00417C48" w:rsidRDefault="00417C48">
            <w:pPr>
              <w:rPr>
                <w:rFonts w:ascii="Times New Roman" w:hAnsi="Times New Roman" w:cs="Times New Roman"/>
                <w:b/>
                <w:bCs/>
              </w:rPr>
            </w:pPr>
            <w:r w:rsidRPr="00417C48">
              <w:rPr>
                <w:rFonts w:ascii="Times New Roman" w:hAnsi="Times New Roman" w:cs="Times New Roman"/>
                <w:b/>
                <w:bCs/>
              </w:rPr>
              <w:t>Geçici Kabul İtibar Tarihi</w:t>
            </w:r>
          </w:p>
        </w:tc>
        <w:tc>
          <w:tcPr>
            <w:tcW w:w="2266" w:type="dxa"/>
          </w:tcPr>
          <w:p w14:paraId="70B463D2" w14:textId="18DE9E2A" w:rsidR="00417C48" w:rsidRPr="00417C48" w:rsidRDefault="00417C48">
            <w:pPr>
              <w:rPr>
                <w:rFonts w:ascii="Times New Roman" w:hAnsi="Times New Roman" w:cs="Times New Roman"/>
                <w:b/>
                <w:bCs/>
              </w:rPr>
            </w:pPr>
            <w:r w:rsidRPr="00417C48">
              <w:rPr>
                <w:rFonts w:ascii="Times New Roman" w:hAnsi="Times New Roman" w:cs="Times New Roman"/>
                <w:b/>
                <w:bCs/>
              </w:rPr>
              <w:t>Kesin Kabul Tarihi</w:t>
            </w:r>
          </w:p>
        </w:tc>
      </w:tr>
      <w:tr w:rsidR="00417C48" w14:paraId="7256A4EE" w14:textId="77777777" w:rsidTr="00417C48">
        <w:tc>
          <w:tcPr>
            <w:tcW w:w="2265" w:type="dxa"/>
          </w:tcPr>
          <w:p w14:paraId="44F739FB" w14:textId="77777777" w:rsidR="00417C48" w:rsidRPr="00417C48" w:rsidRDefault="00417C4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5" w:type="dxa"/>
          </w:tcPr>
          <w:p w14:paraId="5B783CBB" w14:textId="77777777" w:rsidR="00417C48" w:rsidRPr="00417C48" w:rsidRDefault="00417C4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6" w:type="dxa"/>
          </w:tcPr>
          <w:p w14:paraId="2EBEB703" w14:textId="77777777" w:rsidR="00417C48" w:rsidRPr="00417C48" w:rsidRDefault="00417C4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6" w:type="dxa"/>
          </w:tcPr>
          <w:p w14:paraId="657FC933" w14:textId="77777777" w:rsidR="00417C48" w:rsidRPr="00417C48" w:rsidRDefault="00417C4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17C48" w14:paraId="407BDD0A" w14:textId="77777777" w:rsidTr="00417C48">
        <w:tc>
          <w:tcPr>
            <w:tcW w:w="2265" w:type="dxa"/>
          </w:tcPr>
          <w:p w14:paraId="24BD4627" w14:textId="77777777" w:rsidR="00417C48" w:rsidRPr="00417C48" w:rsidRDefault="00417C4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5" w:type="dxa"/>
          </w:tcPr>
          <w:p w14:paraId="0C391A9E" w14:textId="77777777" w:rsidR="00417C48" w:rsidRPr="00417C48" w:rsidRDefault="00417C4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6" w:type="dxa"/>
          </w:tcPr>
          <w:p w14:paraId="05BEC7B7" w14:textId="77777777" w:rsidR="00417C48" w:rsidRPr="00417C48" w:rsidRDefault="00417C4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6" w:type="dxa"/>
          </w:tcPr>
          <w:p w14:paraId="03006052" w14:textId="77777777" w:rsidR="00417C48" w:rsidRPr="00417C48" w:rsidRDefault="00417C4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4966CC4E" w14:textId="6ADBABC3" w:rsidR="00D30816" w:rsidRDefault="00D30816"/>
    <w:p w14:paraId="2DA84941" w14:textId="74BD01E6" w:rsidR="00417C48" w:rsidRPr="005D2CB1" w:rsidRDefault="0057671F">
      <w:pPr>
        <w:rPr>
          <w:rFonts w:ascii="Times New Roman" w:hAnsi="Times New Roman" w:cs="Times New Roman"/>
          <w:sz w:val="24"/>
          <w:szCs w:val="24"/>
        </w:rPr>
      </w:pPr>
      <w:r w:rsidRPr="005D2CB1">
        <w:rPr>
          <w:rFonts w:ascii="Times New Roman" w:hAnsi="Times New Roman" w:cs="Times New Roman"/>
          <w:sz w:val="24"/>
          <w:szCs w:val="24"/>
        </w:rPr>
        <w:t>… tarihi itibariyle kayıtlarımıza uygundur.</w:t>
      </w:r>
    </w:p>
    <w:p w14:paraId="11FECB2B" w14:textId="76C4F8C6" w:rsidR="0057671F" w:rsidRDefault="0057671F"/>
    <w:p w14:paraId="7D88C10E" w14:textId="0263437B" w:rsidR="0057671F" w:rsidRDefault="0057671F"/>
    <w:p w14:paraId="35206FDF" w14:textId="38707B9B" w:rsidR="0057671F" w:rsidRPr="005D2CB1" w:rsidRDefault="0057671F">
      <w:pPr>
        <w:rPr>
          <w:rFonts w:ascii="Times New Roman" w:hAnsi="Times New Roman" w:cs="Times New Roman"/>
          <w:sz w:val="24"/>
          <w:szCs w:val="24"/>
        </w:rPr>
      </w:pPr>
    </w:p>
    <w:p w14:paraId="4E42BFA0" w14:textId="74A5C0CA" w:rsidR="0057671F" w:rsidRPr="005D2CB1" w:rsidRDefault="0057671F">
      <w:pPr>
        <w:rPr>
          <w:rFonts w:ascii="Times New Roman" w:hAnsi="Times New Roman" w:cs="Times New Roman"/>
          <w:sz w:val="24"/>
          <w:szCs w:val="24"/>
        </w:rPr>
      </w:pPr>
      <w:r w:rsidRPr="005D2CB1">
        <w:rPr>
          <w:rFonts w:ascii="Times New Roman" w:hAnsi="Times New Roman" w:cs="Times New Roman"/>
          <w:sz w:val="24"/>
          <w:szCs w:val="24"/>
        </w:rPr>
        <w:t>Onaylayan                                                                                    Düzenleyen</w:t>
      </w:r>
    </w:p>
    <w:sectPr w:rsidR="0057671F" w:rsidRPr="005D2C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C48"/>
    <w:rsid w:val="00417C48"/>
    <w:rsid w:val="0057671F"/>
    <w:rsid w:val="005D2CB1"/>
    <w:rsid w:val="00627DD5"/>
    <w:rsid w:val="008F1EEB"/>
    <w:rsid w:val="00BC590E"/>
    <w:rsid w:val="00C23EBD"/>
    <w:rsid w:val="00D30816"/>
    <w:rsid w:val="00E12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D2DCC"/>
  <w15:chartTrackingRefBased/>
  <w15:docId w15:val="{2D99FE7E-9D84-4265-A8CE-B314DCA02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17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T.C. SAYISTAY BASKANLIGI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Bülent GEÇGEL</dc:creator>
  <cp:keywords/>
  <dc:description/>
  <cp:lastModifiedBy>Bülent GEÇGEL</cp:lastModifiedBy>
  <cp:revision>10</cp:revision>
  <dcterms:created xsi:type="dcterms:W3CDTF">2023-11-11T20:18:00Z</dcterms:created>
  <dcterms:modified xsi:type="dcterms:W3CDTF">2025-06-27T06:46:00Z</dcterms:modified>
</cp:coreProperties>
</file>